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9C37F" w14:textId="77777777" w:rsidR="00854F11" w:rsidRDefault="00854F11" w:rsidP="00854F11">
      <w:pPr>
        <w:rPr>
          <w:b/>
          <w:sz w:val="28"/>
          <w:szCs w:val="28"/>
        </w:rPr>
      </w:pPr>
    </w:p>
    <w:p w14:paraId="52253EEC" w14:textId="77777777" w:rsidR="00363081" w:rsidRDefault="00363081" w:rsidP="00854F11">
      <w:pPr>
        <w:jc w:val="center"/>
        <w:rPr>
          <w:b/>
          <w:sz w:val="28"/>
          <w:szCs w:val="28"/>
        </w:rPr>
      </w:pPr>
      <w:r w:rsidRPr="00363081">
        <w:rPr>
          <w:b/>
          <w:sz w:val="28"/>
          <w:szCs w:val="28"/>
        </w:rPr>
        <w:t>План работы отряда</w:t>
      </w:r>
      <w:r>
        <w:rPr>
          <w:b/>
          <w:sz w:val="28"/>
          <w:szCs w:val="28"/>
        </w:rPr>
        <w:t xml:space="preserve"> ЮИД </w:t>
      </w:r>
      <w:r w:rsidRPr="00363081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36308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363081">
        <w:rPr>
          <w:b/>
          <w:sz w:val="28"/>
          <w:szCs w:val="28"/>
        </w:rPr>
        <w:t xml:space="preserve"> учебный год.</w:t>
      </w:r>
    </w:p>
    <w:p w14:paraId="7B9DCEDA" w14:textId="139A1275" w:rsidR="00854F11" w:rsidRPr="00644144" w:rsidRDefault="00363081" w:rsidP="00854F11">
      <w:pPr>
        <w:jc w:val="center"/>
        <w:rPr>
          <w:b/>
          <w:color w:val="FF0000"/>
          <w:sz w:val="28"/>
          <w:szCs w:val="28"/>
        </w:rPr>
      </w:pPr>
      <w:r w:rsidRPr="00363081">
        <w:rPr>
          <w:b/>
          <w:sz w:val="28"/>
          <w:szCs w:val="28"/>
        </w:rPr>
        <w:t xml:space="preserve">Руководитель: </w:t>
      </w:r>
      <w:r>
        <w:rPr>
          <w:b/>
          <w:sz w:val="28"/>
          <w:szCs w:val="28"/>
        </w:rPr>
        <w:t>Толстопятова А.С.</w:t>
      </w:r>
      <w:bookmarkStart w:id="0" w:name="_GoBack"/>
      <w:bookmarkEnd w:id="0"/>
    </w:p>
    <w:tbl>
      <w:tblPr>
        <w:tblpPr w:leftFromText="180" w:rightFromText="180" w:vertAnchor="text" w:horzAnchor="margin" w:tblpXSpec="center" w:tblpY="775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626"/>
        <w:gridCol w:w="1842"/>
        <w:gridCol w:w="2152"/>
      </w:tblGrid>
      <w:tr w:rsidR="00854F11" w:rsidRPr="0004519C" w14:paraId="57639452" w14:textId="77777777" w:rsidTr="003266A5">
        <w:trPr>
          <w:trHeight w:val="562"/>
        </w:trPr>
        <w:tc>
          <w:tcPr>
            <w:tcW w:w="578" w:type="dxa"/>
            <w:shd w:val="clear" w:color="auto" w:fill="auto"/>
          </w:tcPr>
          <w:p w14:paraId="70157ACD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№</w:t>
            </w:r>
          </w:p>
          <w:p w14:paraId="03150330" w14:textId="77777777" w:rsidR="00854F11" w:rsidRPr="00644144" w:rsidRDefault="00854F11" w:rsidP="003266A5">
            <w:pPr>
              <w:rPr>
                <w:rFonts w:eastAsia="Calibri"/>
              </w:rPr>
            </w:pPr>
          </w:p>
        </w:tc>
        <w:tc>
          <w:tcPr>
            <w:tcW w:w="5626" w:type="dxa"/>
            <w:shd w:val="clear" w:color="auto" w:fill="auto"/>
          </w:tcPr>
          <w:p w14:paraId="5827ED87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14:paraId="0ED02A84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 xml:space="preserve">Сроки </w:t>
            </w:r>
          </w:p>
          <w:p w14:paraId="62FBC598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проведения</w:t>
            </w:r>
          </w:p>
        </w:tc>
        <w:tc>
          <w:tcPr>
            <w:tcW w:w="2152" w:type="dxa"/>
            <w:shd w:val="clear" w:color="auto" w:fill="auto"/>
          </w:tcPr>
          <w:p w14:paraId="6FD84889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  <w:b/>
                <w:i/>
              </w:rPr>
              <w:t>Ответственные</w:t>
            </w:r>
          </w:p>
        </w:tc>
      </w:tr>
      <w:tr w:rsidR="00854F11" w:rsidRPr="0004519C" w14:paraId="1CB4C10F" w14:textId="77777777" w:rsidTr="003266A5">
        <w:trPr>
          <w:trHeight w:val="1789"/>
        </w:trPr>
        <w:tc>
          <w:tcPr>
            <w:tcW w:w="578" w:type="dxa"/>
            <w:shd w:val="clear" w:color="auto" w:fill="auto"/>
          </w:tcPr>
          <w:p w14:paraId="223E0501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1</w:t>
            </w:r>
          </w:p>
        </w:tc>
        <w:tc>
          <w:tcPr>
            <w:tcW w:w="5626" w:type="dxa"/>
            <w:shd w:val="clear" w:color="auto" w:fill="auto"/>
          </w:tcPr>
          <w:p w14:paraId="4052AA77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1. Организационное занятие:</w:t>
            </w:r>
          </w:p>
          <w:p w14:paraId="3E626C6D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      1.1. Комплектование отряда ЮИД</w:t>
            </w:r>
          </w:p>
          <w:p w14:paraId="60E6593A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      1.2. Планирование работы отряда</w:t>
            </w:r>
          </w:p>
          <w:p w14:paraId="7FF9F8C8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2.  Весенние и осенние мероприятия с детьми, имеющими велосипеды, по Правилам дорожного движения.</w:t>
            </w:r>
          </w:p>
          <w:p w14:paraId="4B5CD2B3" w14:textId="77777777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3. Обновление уголка безопасности.</w:t>
            </w:r>
          </w:p>
          <w:p w14:paraId="4649A4CB" w14:textId="6A897869" w:rsidR="00E719C0" w:rsidRDefault="00E719C0" w:rsidP="00E719C0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E719C0">
              <w:rPr>
                <w:rFonts w:eastAsia="Calibri"/>
              </w:rPr>
              <w:t>.  Составление схем безопасных маршрутов детей «Дом – детский сад - дом»</w:t>
            </w:r>
          </w:p>
          <w:p w14:paraId="36DD52ED" w14:textId="4BCE9CCC" w:rsidR="00400E8A" w:rsidRDefault="00400E8A" w:rsidP="00E719C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5. Проведение </w:t>
            </w:r>
            <w:r w:rsidR="008265CE">
              <w:rPr>
                <w:rFonts w:eastAsia="Calibri"/>
              </w:rPr>
              <w:t>«М</w:t>
            </w:r>
            <w:r>
              <w:rPr>
                <w:rFonts w:eastAsia="Calibri"/>
              </w:rPr>
              <w:t xml:space="preserve">есячника </w:t>
            </w:r>
            <w:r w:rsidR="008265CE">
              <w:rPr>
                <w:rFonts w:eastAsia="Calibri"/>
              </w:rPr>
              <w:t>по безопасности»</w:t>
            </w:r>
          </w:p>
          <w:p w14:paraId="3FDC8627" w14:textId="610C7AD9" w:rsidR="008265CE" w:rsidRDefault="008265CE" w:rsidP="00E719C0">
            <w:pPr>
              <w:rPr>
                <w:rFonts w:eastAsia="Calibri"/>
              </w:rPr>
            </w:pPr>
            <w:r>
              <w:rPr>
                <w:rFonts w:eastAsia="Calibri"/>
              </w:rPr>
              <w:t>6. Театрализованное представление по мотивам русской народной сказки «Теремок» по правилам дорожного движения</w:t>
            </w:r>
          </w:p>
          <w:p w14:paraId="36D1C4C1" w14:textId="02D4BACE" w:rsidR="008265CE" w:rsidRPr="00E719C0" w:rsidRDefault="008265CE" w:rsidP="00E719C0">
            <w:pPr>
              <w:rPr>
                <w:rFonts w:eastAsia="Calibri"/>
              </w:rPr>
            </w:pPr>
            <w:r>
              <w:rPr>
                <w:rFonts w:eastAsia="Calibri"/>
              </w:rPr>
              <w:t>7. Игра – викторина «Будь примером – соблюдай ПДД»</w:t>
            </w:r>
          </w:p>
          <w:p w14:paraId="33CA1462" w14:textId="7DF216AC" w:rsidR="00E719C0" w:rsidRPr="00644144" w:rsidRDefault="00E719C0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6A7CB3AA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сентябрь</w:t>
            </w:r>
          </w:p>
        </w:tc>
        <w:tc>
          <w:tcPr>
            <w:tcW w:w="2152" w:type="dxa"/>
            <w:shd w:val="clear" w:color="auto" w:fill="auto"/>
          </w:tcPr>
          <w:p w14:paraId="2CD39527" w14:textId="77777777" w:rsidR="00854F11" w:rsidRDefault="00854F11" w:rsidP="00E719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Руководитель</w:t>
            </w:r>
            <w:r w:rsidR="00E719C0">
              <w:rPr>
                <w:rFonts w:eastAsia="Calibri"/>
              </w:rPr>
              <w:t>,</w:t>
            </w:r>
          </w:p>
          <w:p w14:paraId="54E5FCD0" w14:textId="77777777" w:rsidR="00E719C0" w:rsidRDefault="00E719C0" w:rsidP="00E719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отряд ЮИД,</w:t>
            </w:r>
          </w:p>
          <w:p w14:paraId="632EFD35" w14:textId="64C72442" w:rsidR="00E719C0" w:rsidRPr="00644144" w:rsidRDefault="00E719C0" w:rsidP="00E719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родители воспитанников</w:t>
            </w:r>
          </w:p>
        </w:tc>
      </w:tr>
      <w:tr w:rsidR="00854F11" w:rsidRPr="0004519C" w14:paraId="5FD9B2A4" w14:textId="77777777" w:rsidTr="003266A5">
        <w:trPr>
          <w:trHeight w:val="1691"/>
        </w:trPr>
        <w:tc>
          <w:tcPr>
            <w:tcW w:w="578" w:type="dxa"/>
            <w:shd w:val="clear" w:color="auto" w:fill="auto"/>
          </w:tcPr>
          <w:p w14:paraId="5D5F1804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2</w:t>
            </w:r>
          </w:p>
        </w:tc>
        <w:tc>
          <w:tcPr>
            <w:tcW w:w="5626" w:type="dxa"/>
            <w:shd w:val="clear" w:color="auto" w:fill="auto"/>
          </w:tcPr>
          <w:p w14:paraId="24293ACE" w14:textId="02A4B008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1. Игра-занятие «Посвящение в пешеходы».</w:t>
            </w:r>
          </w:p>
          <w:p w14:paraId="5CC1B325" w14:textId="5597EFBA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2. </w:t>
            </w:r>
            <w:r w:rsidR="00400E8A">
              <w:rPr>
                <w:rFonts w:eastAsia="Calibri"/>
              </w:rPr>
              <w:t>КВН «Азбука правил дорожного движения»</w:t>
            </w:r>
          </w:p>
          <w:p w14:paraId="0E028922" w14:textId="78FC23E2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3.  </w:t>
            </w:r>
            <w:r w:rsidR="00400E8A">
              <w:rPr>
                <w:rFonts w:eastAsia="Calibri"/>
              </w:rPr>
              <w:t>Квест – игра «Тропа безопасности»</w:t>
            </w:r>
          </w:p>
          <w:p w14:paraId="1253860A" w14:textId="0301D6C3" w:rsidR="00854F11" w:rsidRDefault="00854F11" w:rsidP="003266A5">
            <w:pPr>
              <w:ind w:left="97"/>
              <w:rPr>
                <w:rFonts w:eastAsia="Calibri"/>
                <w:b/>
              </w:rPr>
            </w:pPr>
            <w:r w:rsidRPr="00644144">
              <w:rPr>
                <w:rFonts w:eastAsia="Calibri"/>
              </w:rPr>
              <w:t xml:space="preserve">4.  Участие в акции </w:t>
            </w:r>
            <w:r w:rsidRPr="00644144">
              <w:rPr>
                <w:rFonts w:eastAsia="Calibri"/>
                <w:b/>
              </w:rPr>
              <w:t>«</w:t>
            </w:r>
            <w:r w:rsidRPr="00644144">
              <w:rPr>
                <w:rFonts w:eastAsia="Calibri"/>
              </w:rPr>
              <w:t>Я и перекрёсток</w:t>
            </w:r>
            <w:r w:rsidRPr="00644144">
              <w:rPr>
                <w:rFonts w:eastAsia="Calibri"/>
                <w:b/>
              </w:rPr>
              <w:t>»</w:t>
            </w:r>
          </w:p>
          <w:p w14:paraId="45616657" w14:textId="360F1EEB" w:rsidR="00E719C0" w:rsidRDefault="00E719C0" w:rsidP="00E719C0">
            <w:pPr>
              <w:ind w:left="97"/>
              <w:rPr>
                <w:rFonts w:eastAsia="Calibri"/>
                <w:bCs/>
              </w:rPr>
            </w:pPr>
            <w:r w:rsidRPr="00E719C0">
              <w:rPr>
                <w:rFonts w:eastAsia="Calibri"/>
                <w:bCs/>
              </w:rPr>
              <w:t>5. «Внимание, дети!» (о необходимости использования на одежде светоотражающих элементов)</w:t>
            </w:r>
          </w:p>
          <w:p w14:paraId="7D21EC0B" w14:textId="6D4DA79B" w:rsidR="008265CE" w:rsidRPr="00E719C0" w:rsidRDefault="008265CE" w:rsidP="00E719C0">
            <w:pPr>
              <w:ind w:left="97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6. </w:t>
            </w:r>
            <w:r w:rsidR="007B2C89">
              <w:rPr>
                <w:rFonts w:eastAsia="Calibri"/>
                <w:bCs/>
              </w:rPr>
              <w:t>Беседа «Уважайте ПДД, тогда не будет ДТП!»</w:t>
            </w:r>
          </w:p>
          <w:p w14:paraId="2949F950" w14:textId="77777777" w:rsidR="00854F11" w:rsidRPr="00644144" w:rsidRDefault="00854F11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15EE3713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октябрь</w:t>
            </w:r>
          </w:p>
        </w:tc>
        <w:tc>
          <w:tcPr>
            <w:tcW w:w="2152" w:type="dxa"/>
            <w:shd w:val="clear" w:color="auto" w:fill="auto"/>
          </w:tcPr>
          <w:p w14:paraId="08A173A0" w14:textId="05844AE9" w:rsidR="00854F11" w:rsidRDefault="00E719C0" w:rsidP="00326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руководитель</w:t>
            </w:r>
            <w:r w:rsidR="00400E8A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отряд ЮИД</w:t>
            </w:r>
          </w:p>
          <w:p w14:paraId="6EC3928A" w14:textId="05AAD399" w:rsidR="00400E8A" w:rsidRPr="00A8652D" w:rsidRDefault="00400E8A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78E1B6DF" w14:textId="77777777" w:rsidTr="003266A5">
        <w:trPr>
          <w:trHeight w:val="974"/>
        </w:trPr>
        <w:tc>
          <w:tcPr>
            <w:tcW w:w="578" w:type="dxa"/>
            <w:shd w:val="clear" w:color="auto" w:fill="auto"/>
          </w:tcPr>
          <w:p w14:paraId="3DA716D1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3</w:t>
            </w:r>
          </w:p>
        </w:tc>
        <w:tc>
          <w:tcPr>
            <w:tcW w:w="5626" w:type="dxa"/>
            <w:shd w:val="clear" w:color="auto" w:fill="auto"/>
          </w:tcPr>
          <w:p w14:paraId="4E233694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1. Занятия ЮИД</w:t>
            </w:r>
            <w:r>
              <w:rPr>
                <w:rFonts w:eastAsia="Calibri"/>
              </w:rPr>
              <w:t xml:space="preserve"> с подготовительными группами</w:t>
            </w:r>
            <w:r w:rsidRPr="00644144">
              <w:rPr>
                <w:rFonts w:eastAsia="Calibri"/>
              </w:rPr>
              <w:t xml:space="preserve"> «Правила дорожного движения».</w:t>
            </w:r>
          </w:p>
          <w:p w14:paraId="37F19FC3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2.  Принять участие в акции посвящённой «Всемирному дню памяти жертв ДТП»</w:t>
            </w:r>
          </w:p>
          <w:p w14:paraId="4B8AC711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3.  Конкурс рисунков «Я за мир на дорогах».</w:t>
            </w:r>
          </w:p>
          <w:p w14:paraId="72AF056A" w14:textId="77777777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4.  Участие в декаднике «Безопасная дорога от дома до детского сада»</w:t>
            </w:r>
          </w:p>
          <w:p w14:paraId="50FBB4FA" w14:textId="77777777" w:rsidR="00400E8A" w:rsidRDefault="00400E8A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="007B2C89">
              <w:rPr>
                <w:rFonts w:eastAsia="Calibri"/>
              </w:rPr>
              <w:t>Выставка рисунков «Берегись автомобиля!»</w:t>
            </w:r>
          </w:p>
          <w:p w14:paraId="2603BF1A" w14:textId="108B745C" w:rsidR="007B2C89" w:rsidRPr="00644144" w:rsidRDefault="007B2C89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78C71FCF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ноябрь</w:t>
            </w:r>
          </w:p>
        </w:tc>
        <w:tc>
          <w:tcPr>
            <w:tcW w:w="2152" w:type="dxa"/>
            <w:shd w:val="clear" w:color="auto" w:fill="auto"/>
          </w:tcPr>
          <w:p w14:paraId="5929C794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0A1C4076" w14:textId="261D9D57" w:rsidR="00854F11" w:rsidRPr="00644144" w:rsidRDefault="00854F11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01B3ED09" w14:textId="77777777" w:rsidTr="003266A5">
        <w:trPr>
          <w:trHeight w:val="962"/>
        </w:trPr>
        <w:tc>
          <w:tcPr>
            <w:tcW w:w="578" w:type="dxa"/>
            <w:shd w:val="clear" w:color="auto" w:fill="auto"/>
          </w:tcPr>
          <w:p w14:paraId="06317836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4</w:t>
            </w:r>
          </w:p>
        </w:tc>
        <w:tc>
          <w:tcPr>
            <w:tcW w:w="5626" w:type="dxa"/>
            <w:shd w:val="clear" w:color="auto" w:fill="auto"/>
          </w:tcPr>
          <w:p w14:paraId="32DD5203" w14:textId="0657F4FF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1. «О</w:t>
            </w:r>
            <w:r>
              <w:rPr>
                <w:rFonts w:eastAsia="Calibri"/>
              </w:rPr>
              <w:t>сторожно - движение на дороге, катание на плюшках</w:t>
            </w:r>
            <w:r w:rsidRPr="00644144">
              <w:rPr>
                <w:rFonts w:eastAsia="Calibri"/>
              </w:rPr>
              <w:t>». Инструктаж по ПДД перед каникулами.</w:t>
            </w:r>
          </w:p>
          <w:p w14:paraId="49066E71" w14:textId="03814910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2.  Театрализация на тему: «Правила дорожного движения»</w:t>
            </w:r>
          </w:p>
          <w:p w14:paraId="29C30D73" w14:textId="77777777" w:rsidR="007B2C89" w:rsidRDefault="007B2C89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3. Викторина «Светофор»</w:t>
            </w:r>
          </w:p>
          <w:p w14:paraId="7A0965E3" w14:textId="77777777" w:rsidR="007B2C89" w:rsidRDefault="007B2C89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4. Изготовление памяток пешеходам</w:t>
            </w:r>
          </w:p>
          <w:p w14:paraId="7D2BB353" w14:textId="77777777" w:rsidR="007B2C89" w:rsidRDefault="007B2C89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5. Акция «Зимняя дорога и дети»</w:t>
            </w:r>
          </w:p>
          <w:p w14:paraId="6F9FFEE0" w14:textId="6B1E1C2C" w:rsidR="007B2C89" w:rsidRPr="00644144" w:rsidRDefault="007B2C89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6801C3A5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декабрь</w:t>
            </w:r>
          </w:p>
        </w:tc>
        <w:tc>
          <w:tcPr>
            <w:tcW w:w="2152" w:type="dxa"/>
            <w:shd w:val="clear" w:color="auto" w:fill="auto"/>
          </w:tcPr>
          <w:p w14:paraId="14607363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26BB7CEA" w14:textId="35C2FC93" w:rsidR="00A8652D" w:rsidRPr="00644144" w:rsidRDefault="00A8652D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44DE04EE" w14:textId="77777777" w:rsidTr="003266A5">
        <w:trPr>
          <w:trHeight w:val="1236"/>
        </w:trPr>
        <w:tc>
          <w:tcPr>
            <w:tcW w:w="578" w:type="dxa"/>
            <w:shd w:val="clear" w:color="auto" w:fill="auto"/>
          </w:tcPr>
          <w:p w14:paraId="6E992571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lastRenderedPageBreak/>
              <w:t>5</w:t>
            </w:r>
          </w:p>
        </w:tc>
        <w:tc>
          <w:tcPr>
            <w:tcW w:w="5626" w:type="dxa"/>
            <w:shd w:val="clear" w:color="auto" w:fill="auto"/>
          </w:tcPr>
          <w:p w14:paraId="043E6295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1. Беседы на тему ПДД «Осторожно – гололед!» </w:t>
            </w:r>
          </w:p>
          <w:p w14:paraId="6858A25A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2. Просмотр видеороликов о безопасности на дороге «Юные спасатели</w:t>
            </w:r>
            <w:r>
              <w:rPr>
                <w:rFonts w:eastAsia="Calibri"/>
              </w:rPr>
              <w:t>».</w:t>
            </w:r>
          </w:p>
          <w:p w14:paraId="56BCA0FE" w14:textId="475D8E04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3.  Час загадок (старшая </w:t>
            </w:r>
            <w:r w:rsidR="007B2C89" w:rsidRPr="00644144">
              <w:rPr>
                <w:rFonts w:eastAsia="Calibri"/>
              </w:rPr>
              <w:t>и младшая</w:t>
            </w:r>
            <w:r w:rsidRPr="00644144">
              <w:rPr>
                <w:rFonts w:eastAsia="Calibri"/>
              </w:rPr>
              <w:t xml:space="preserve"> группы).</w:t>
            </w:r>
          </w:p>
          <w:p w14:paraId="0D16D4CF" w14:textId="77777777" w:rsidR="007B2C89" w:rsidRDefault="00400BA0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4. Выставка творческих работ «Молодое поколение за безопасность дорожного движения»</w:t>
            </w:r>
          </w:p>
          <w:p w14:paraId="0C3BC640" w14:textId="77777777" w:rsidR="00400BA0" w:rsidRDefault="00400BA0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5. Викторина по ПДД «Что? Где? Когда?»</w:t>
            </w:r>
          </w:p>
          <w:p w14:paraId="2B5947B0" w14:textId="260440EF" w:rsidR="00400BA0" w:rsidRPr="00644144" w:rsidRDefault="00400BA0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1B20017B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январь</w:t>
            </w:r>
          </w:p>
        </w:tc>
        <w:tc>
          <w:tcPr>
            <w:tcW w:w="2152" w:type="dxa"/>
            <w:shd w:val="clear" w:color="auto" w:fill="auto"/>
          </w:tcPr>
          <w:p w14:paraId="17DB9FF8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35E59DA8" w14:textId="39C00DBB" w:rsidR="00854F11" w:rsidRPr="00644144" w:rsidRDefault="00854F11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5EE7B767" w14:textId="77777777" w:rsidTr="003266A5">
        <w:trPr>
          <w:trHeight w:val="1172"/>
        </w:trPr>
        <w:tc>
          <w:tcPr>
            <w:tcW w:w="578" w:type="dxa"/>
            <w:shd w:val="clear" w:color="auto" w:fill="auto"/>
          </w:tcPr>
          <w:p w14:paraId="14700291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6</w:t>
            </w:r>
          </w:p>
        </w:tc>
        <w:tc>
          <w:tcPr>
            <w:tcW w:w="5626" w:type="dxa"/>
            <w:shd w:val="clear" w:color="auto" w:fill="auto"/>
          </w:tcPr>
          <w:p w14:paraId="281F41EE" w14:textId="6C314C48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1.Спортивное мероприятие  «Путешествие в страну дорожного движения».</w:t>
            </w:r>
          </w:p>
          <w:p w14:paraId="5231055A" w14:textId="3A48477D" w:rsidR="00854F11" w:rsidRDefault="00854F11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2. Занятия отряда</w:t>
            </w:r>
            <w:r w:rsidRPr="00644144">
              <w:rPr>
                <w:rFonts w:eastAsia="Calibri"/>
              </w:rPr>
              <w:t xml:space="preserve"> ЮИД</w:t>
            </w:r>
            <w:r>
              <w:rPr>
                <w:rFonts w:eastAsia="Calibri"/>
              </w:rPr>
              <w:t xml:space="preserve"> со старшими группами</w:t>
            </w:r>
          </w:p>
          <w:p w14:paraId="3DA728E2" w14:textId="01EB5E74" w:rsidR="00854F11" w:rsidRPr="00644144" w:rsidRDefault="00854F11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644144">
              <w:rPr>
                <w:rFonts w:eastAsia="Calibri"/>
              </w:rPr>
              <w:t xml:space="preserve"> «Правила дорожного движения».</w:t>
            </w:r>
          </w:p>
          <w:p w14:paraId="50D8421D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3.  Дидактическая игра с младшими группами «Наш перекрёсток»</w:t>
            </w:r>
          </w:p>
          <w:p w14:paraId="136D2E7A" w14:textId="18F4A520" w:rsidR="00854F11" w:rsidRDefault="00400BA0" w:rsidP="00400BA0">
            <w:pPr>
              <w:rPr>
                <w:rFonts w:eastAsia="Calibri"/>
              </w:rPr>
            </w:pPr>
            <w:r>
              <w:rPr>
                <w:rFonts w:eastAsia="Calibri"/>
              </w:rPr>
              <w:t>4. Вечер загадок по ПДД</w:t>
            </w:r>
          </w:p>
          <w:p w14:paraId="7C6F829B" w14:textId="1ABD8839" w:rsidR="00400BA0" w:rsidRPr="00644144" w:rsidRDefault="00400BA0" w:rsidP="00400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="00F22FAE">
              <w:rPr>
                <w:rFonts w:eastAsia="Calibri"/>
              </w:rPr>
              <w:t>Беседа «ПДД – законы улиц и дорог»</w:t>
            </w:r>
          </w:p>
          <w:p w14:paraId="5E9CACED" w14:textId="77777777" w:rsidR="00854F11" w:rsidRPr="00644144" w:rsidRDefault="00854F11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3BA2D930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февраль</w:t>
            </w:r>
          </w:p>
        </w:tc>
        <w:tc>
          <w:tcPr>
            <w:tcW w:w="2152" w:type="dxa"/>
            <w:shd w:val="clear" w:color="auto" w:fill="auto"/>
          </w:tcPr>
          <w:p w14:paraId="3B0BE28F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7172DF26" w14:textId="7AC6E353" w:rsidR="00854F11" w:rsidRPr="00644144" w:rsidRDefault="00854F11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1FEEA0D7" w14:textId="77777777" w:rsidTr="003266A5">
        <w:trPr>
          <w:trHeight w:val="1218"/>
        </w:trPr>
        <w:tc>
          <w:tcPr>
            <w:tcW w:w="578" w:type="dxa"/>
            <w:shd w:val="clear" w:color="auto" w:fill="auto"/>
          </w:tcPr>
          <w:p w14:paraId="7A73DB55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7</w:t>
            </w:r>
          </w:p>
        </w:tc>
        <w:tc>
          <w:tcPr>
            <w:tcW w:w="5626" w:type="dxa"/>
            <w:shd w:val="clear" w:color="auto" w:fill="auto"/>
          </w:tcPr>
          <w:p w14:paraId="49B241D1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1. Игра «Виды дорог и особенности их перехода» </w:t>
            </w:r>
          </w:p>
          <w:p w14:paraId="5693C52B" w14:textId="741FC02E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2. Конкурс рисунков «Мы за безопасность на дороге»</w:t>
            </w:r>
          </w:p>
          <w:p w14:paraId="7DFFDF14" w14:textId="77777777" w:rsidR="00854F11" w:rsidRPr="00644144" w:rsidRDefault="00854F11" w:rsidP="003266A5">
            <w:pPr>
              <w:ind w:left="97"/>
              <w:rPr>
                <w:rFonts w:eastAsia="Calibri"/>
                <w:b/>
              </w:rPr>
            </w:pPr>
            <w:r w:rsidRPr="00644144">
              <w:rPr>
                <w:rFonts w:eastAsia="Calibri"/>
              </w:rPr>
              <w:t>3.  Конкурс рисунков «Наш светофор»</w:t>
            </w:r>
          </w:p>
          <w:p w14:paraId="41E142E9" w14:textId="77777777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4.  Встреча с инспектором ГИБДД</w:t>
            </w:r>
          </w:p>
          <w:p w14:paraId="31684154" w14:textId="77777777" w:rsidR="00F22FAE" w:rsidRDefault="00F22FAE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5. Беседа «Осторожно, дорога!»</w:t>
            </w:r>
          </w:p>
          <w:p w14:paraId="5C1E0803" w14:textId="31D0C6D2" w:rsidR="00F22FAE" w:rsidRPr="00644144" w:rsidRDefault="00F22FAE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07263DC6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март</w:t>
            </w:r>
          </w:p>
        </w:tc>
        <w:tc>
          <w:tcPr>
            <w:tcW w:w="2152" w:type="dxa"/>
            <w:shd w:val="clear" w:color="auto" w:fill="auto"/>
          </w:tcPr>
          <w:p w14:paraId="5573C927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611C90DF" w14:textId="0D32159C" w:rsidR="00854F11" w:rsidRPr="00644144" w:rsidRDefault="00854F11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6A3C3F2F" w14:textId="77777777" w:rsidTr="003266A5">
        <w:trPr>
          <w:trHeight w:val="704"/>
        </w:trPr>
        <w:tc>
          <w:tcPr>
            <w:tcW w:w="578" w:type="dxa"/>
            <w:shd w:val="clear" w:color="auto" w:fill="auto"/>
          </w:tcPr>
          <w:p w14:paraId="209D2C2D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8</w:t>
            </w:r>
          </w:p>
        </w:tc>
        <w:tc>
          <w:tcPr>
            <w:tcW w:w="5626" w:type="dxa"/>
            <w:shd w:val="clear" w:color="auto" w:fill="auto"/>
          </w:tcPr>
          <w:p w14:paraId="48B48C8B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1. Выпуск стенгазеты по ПДД..</w:t>
            </w:r>
          </w:p>
          <w:p w14:paraId="5180944D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2. Викторина по ПДД </w:t>
            </w:r>
          </w:p>
          <w:p w14:paraId="4CC625B7" w14:textId="77777777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3.  Что должен знать и уметь ребёнок в городе (советы родителям).</w:t>
            </w:r>
          </w:p>
          <w:p w14:paraId="68A1ABDA" w14:textId="19EEDE70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4.  </w:t>
            </w:r>
            <w:r w:rsidR="00F22FAE">
              <w:rPr>
                <w:rFonts w:eastAsia="Calibri"/>
              </w:rPr>
              <w:t>В</w:t>
            </w:r>
            <w:r w:rsidRPr="00644144">
              <w:rPr>
                <w:rFonts w:eastAsia="Calibri"/>
              </w:rPr>
              <w:t>икторину «Как ты знаешь Правила безопасного поведения на улицах и дорогах»</w:t>
            </w:r>
            <w:r w:rsidR="00F22FAE">
              <w:rPr>
                <w:rFonts w:eastAsia="Calibri"/>
              </w:rPr>
              <w:t xml:space="preserve"> для старших и подготовительных групп </w:t>
            </w:r>
          </w:p>
          <w:p w14:paraId="6123ECE8" w14:textId="77777777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5.  </w:t>
            </w:r>
            <w:r w:rsidR="00F22FAE">
              <w:rPr>
                <w:rFonts w:eastAsia="Calibri"/>
              </w:rPr>
              <w:t>Беседа «Посмотри налево, посмотри направо»</w:t>
            </w:r>
          </w:p>
          <w:p w14:paraId="1D4ACA40" w14:textId="1748DBC6" w:rsidR="00F22FAE" w:rsidRPr="00644144" w:rsidRDefault="00F22FAE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593DBCFC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апрель</w:t>
            </w:r>
          </w:p>
        </w:tc>
        <w:tc>
          <w:tcPr>
            <w:tcW w:w="2152" w:type="dxa"/>
            <w:shd w:val="clear" w:color="auto" w:fill="auto"/>
          </w:tcPr>
          <w:p w14:paraId="4AB6C1F0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3087F12E" w14:textId="3AFE595B" w:rsidR="00A8652D" w:rsidRPr="00644144" w:rsidRDefault="00A8652D" w:rsidP="003266A5">
            <w:pPr>
              <w:jc w:val="center"/>
              <w:rPr>
                <w:rFonts w:eastAsia="Calibri"/>
              </w:rPr>
            </w:pPr>
          </w:p>
        </w:tc>
      </w:tr>
      <w:tr w:rsidR="00854F11" w:rsidRPr="0004519C" w14:paraId="0B8F2616" w14:textId="77777777" w:rsidTr="003266A5">
        <w:trPr>
          <w:trHeight w:val="1263"/>
        </w:trPr>
        <w:tc>
          <w:tcPr>
            <w:tcW w:w="578" w:type="dxa"/>
            <w:shd w:val="clear" w:color="auto" w:fill="auto"/>
          </w:tcPr>
          <w:p w14:paraId="2450E73C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  <w:r w:rsidRPr="00644144">
              <w:rPr>
                <w:rFonts w:eastAsia="Calibri"/>
              </w:rPr>
              <w:t>9</w:t>
            </w:r>
          </w:p>
        </w:tc>
        <w:tc>
          <w:tcPr>
            <w:tcW w:w="5626" w:type="dxa"/>
            <w:shd w:val="clear" w:color="auto" w:fill="auto"/>
          </w:tcPr>
          <w:p w14:paraId="4EC3B79F" w14:textId="2161F4E2" w:rsidR="00854F11" w:rsidRPr="00644144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 xml:space="preserve">1. </w:t>
            </w:r>
            <w:r w:rsidR="00B362AE" w:rsidRPr="00644144">
              <w:rPr>
                <w:rFonts w:eastAsia="Calibri"/>
              </w:rPr>
              <w:t>Распространение инструкций</w:t>
            </w:r>
            <w:r w:rsidRPr="00644144">
              <w:rPr>
                <w:rFonts w:eastAsia="Calibri"/>
              </w:rPr>
              <w:t xml:space="preserve"> по правилам безопасного поведения в общественном транспорте.</w:t>
            </w:r>
          </w:p>
          <w:p w14:paraId="45682BE6" w14:textId="3A44600A" w:rsidR="00854F11" w:rsidRDefault="00854F11" w:rsidP="003266A5">
            <w:pPr>
              <w:rPr>
                <w:rFonts w:eastAsia="Calibri"/>
              </w:rPr>
            </w:pPr>
            <w:r w:rsidRPr="00644144">
              <w:rPr>
                <w:rFonts w:eastAsia="Calibri"/>
              </w:rPr>
              <w:t>2.  Конкурс рисунков «Какими станут улицы нашего города без машин»</w:t>
            </w:r>
          </w:p>
          <w:p w14:paraId="6C253EB7" w14:textId="7152F94B" w:rsidR="00F22FAE" w:rsidRDefault="00F22FAE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="00B362AE">
              <w:rPr>
                <w:rFonts w:eastAsia="Calibri"/>
              </w:rPr>
              <w:t xml:space="preserve"> </w:t>
            </w:r>
            <w:r w:rsidR="00DC7EEF">
              <w:rPr>
                <w:rFonts w:eastAsia="Calibri"/>
              </w:rPr>
              <w:t>Викторина «Всезнайки дорожного движения»</w:t>
            </w:r>
          </w:p>
          <w:p w14:paraId="7E57CAA1" w14:textId="1EEA37DD" w:rsidR="00DC7EEF" w:rsidRDefault="00DC7EEF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4. Беседа «Правила пешехода»</w:t>
            </w:r>
          </w:p>
          <w:p w14:paraId="1A6DEE2E" w14:textId="60BD68E5" w:rsidR="00DC7EEF" w:rsidRPr="00644144" w:rsidRDefault="00DC7EEF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5. Квест – игра «Знают правила друзья»</w:t>
            </w:r>
          </w:p>
          <w:p w14:paraId="4868E7ED" w14:textId="0F7EB152" w:rsidR="00854F11" w:rsidRDefault="00DC7EEF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854F11" w:rsidRPr="00644144">
              <w:rPr>
                <w:rFonts w:eastAsia="Calibri"/>
              </w:rPr>
              <w:t>.  Отчет о рабо</w:t>
            </w:r>
            <w:r w:rsidR="00854F11">
              <w:rPr>
                <w:rFonts w:eastAsia="Calibri"/>
              </w:rPr>
              <w:t>те ЮИД за год:</w:t>
            </w:r>
          </w:p>
          <w:p w14:paraId="7B9652F9" w14:textId="6AF30378" w:rsidR="00854F11" w:rsidRDefault="00DC7EEF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854F11">
              <w:rPr>
                <w:rFonts w:eastAsia="Calibri"/>
              </w:rPr>
              <w:t xml:space="preserve">.1. </w:t>
            </w:r>
            <w:r w:rsidR="00B362AE">
              <w:rPr>
                <w:rFonts w:eastAsia="Calibri"/>
              </w:rPr>
              <w:t>Самоанализ руководителя</w:t>
            </w:r>
            <w:r w:rsidR="00854F11">
              <w:rPr>
                <w:rFonts w:eastAsia="Calibri"/>
              </w:rPr>
              <w:t>.</w:t>
            </w:r>
          </w:p>
          <w:p w14:paraId="689A8F34" w14:textId="77777777" w:rsidR="00854F11" w:rsidRDefault="00DC7EEF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854F11">
              <w:rPr>
                <w:rFonts w:eastAsia="Calibri"/>
              </w:rPr>
              <w:t>.</w:t>
            </w:r>
            <w:r w:rsidR="00B362AE">
              <w:rPr>
                <w:rFonts w:eastAsia="Calibri"/>
              </w:rPr>
              <w:t xml:space="preserve">2. Оформление </w:t>
            </w:r>
            <w:r w:rsidR="00B362AE" w:rsidRPr="00644144">
              <w:rPr>
                <w:rFonts w:eastAsia="Calibri"/>
              </w:rPr>
              <w:t>альбома</w:t>
            </w:r>
            <w:r w:rsidR="00B362AE">
              <w:rPr>
                <w:rFonts w:eastAsia="Calibri"/>
              </w:rPr>
              <w:t xml:space="preserve"> </w:t>
            </w:r>
            <w:r w:rsidR="00B362AE" w:rsidRPr="00644144">
              <w:rPr>
                <w:rFonts w:eastAsia="Calibri"/>
              </w:rPr>
              <w:t>«</w:t>
            </w:r>
            <w:r w:rsidR="00854F11" w:rsidRPr="00644144">
              <w:rPr>
                <w:rFonts w:eastAsia="Calibri"/>
              </w:rPr>
              <w:t>Дошколенок должен знать»</w:t>
            </w:r>
            <w:r w:rsidR="00854F11">
              <w:rPr>
                <w:rFonts w:eastAsia="Calibri"/>
              </w:rPr>
              <w:t xml:space="preserve"> (С</w:t>
            </w:r>
            <w:r w:rsidR="00854F11" w:rsidRPr="00644144">
              <w:rPr>
                <w:rFonts w:eastAsia="Calibri"/>
              </w:rPr>
              <w:t xml:space="preserve">одержание: пешеходы нарушающие ПДД; движение </w:t>
            </w:r>
            <w:r w:rsidR="00B362AE" w:rsidRPr="00644144">
              <w:rPr>
                <w:rFonts w:eastAsia="Calibri"/>
              </w:rPr>
              <w:t>на перекрестке; средства</w:t>
            </w:r>
            <w:r w:rsidR="00854F11" w:rsidRPr="00644144">
              <w:rPr>
                <w:rFonts w:eastAsia="Calibri"/>
              </w:rPr>
              <w:t xml:space="preserve"> организации и регулирования </w:t>
            </w:r>
            <w:r w:rsidR="00B362AE" w:rsidRPr="00644144">
              <w:rPr>
                <w:rFonts w:eastAsia="Calibri"/>
              </w:rPr>
              <w:t>движением; работающий</w:t>
            </w:r>
            <w:r w:rsidR="00854F11" w:rsidRPr="00644144">
              <w:rPr>
                <w:rFonts w:eastAsia="Calibri"/>
              </w:rPr>
              <w:t xml:space="preserve"> светофор; дорожные знаки)</w:t>
            </w:r>
            <w:r w:rsidR="00854F11">
              <w:rPr>
                <w:rFonts w:eastAsia="Calibri"/>
              </w:rPr>
              <w:t>.</w:t>
            </w:r>
            <w:r w:rsidR="00854F11" w:rsidRPr="00644144">
              <w:rPr>
                <w:rFonts w:eastAsia="Calibri"/>
              </w:rPr>
              <w:t> </w:t>
            </w:r>
          </w:p>
          <w:p w14:paraId="50FA1F87" w14:textId="269621C7" w:rsidR="00F30997" w:rsidRPr="00644144" w:rsidRDefault="00F30997" w:rsidP="003266A5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26986EA9" w14:textId="77777777" w:rsidR="00854F11" w:rsidRPr="00644144" w:rsidRDefault="00854F11" w:rsidP="003266A5">
            <w:pPr>
              <w:jc w:val="center"/>
              <w:rPr>
                <w:rFonts w:eastAsia="Calibri"/>
                <w:b/>
                <w:i/>
              </w:rPr>
            </w:pPr>
            <w:r w:rsidRPr="00644144">
              <w:rPr>
                <w:rFonts w:eastAsia="Calibri"/>
                <w:b/>
                <w:i/>
              </w:rPr>
              <w:t>май</w:t>
            </w:r>
          </w:p>
        </w:tc>
        <w:tc>
          <w:tcPr>
            <w:tcW w:w="2152" w:type="dxa"/>
            <w:shd w:val="clear" w:color="auto" w:fill="auto"/>
          </w:tcPr>
          <w:p w14:paraId="1DFF83DD" w14:textId="77777777" w:rsidR="00363081" w:rsidRPr="00363081" w:rsidRDefault="00363081" w:rsidP="00363081">
            <w:pPr>
              <w:jc w:val="center"/>
              <w:rPr>
                <w:rFonts w:eastAsia="Calibri"/>
              </w:rPr>
            </w:pPr>
            <w:r w:rsidRPr="00363081">
              <w:rPr>
                <w:rFonts w:eastAsia="Calibri"/>
              </w:rPr>
              <w:t>руководитель, отряд ЮИД</w:t>
            </w:r>
          </w:p>
          <w:p w14:paraId="40DA2375" w14:textId="77777777" w:rsidR="00854F11" w:rsidRPr="00644144" w:rsidRDefault="00854F11" w:rsidP="003266A5">
            <w:pPr>
              <w:jc w:val="center"/>
              <w:rPr>
                <w:rFonts w:eastAsia="Calibri"/>
              </w:rPr>
            </w:pPr>
          </w:p>
        </w:tc>
      </w:tr>
      <w:tr w:rsidR="008265CE" w:rsidRPr="0004519C" w14:paraId="512CA643" w14:textId="77777777" w:rsidTr="003266A5">
        <w:trPr>
          <w:trHeight w:val="1263"/>
        </w:trPr>
        <w:tc>
          <w:tcPr>
            <w:tcW w:w="578" w:type="dxa"/>
            <w:shd w:val="clear" w:color="auto" w:fill="auto"/>
          </w:tcPr>
          <w:p w14:paraId="2B0B6BD8" w14:textId="69B44141" w:rsidR="008265CE" w:rsidRPr="00644144" w:rsidRDefault="008265CE" w:rsidP="00326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</w:t>
            </w:r>
          </w:p>
        </w:tc>
        <w:tc>
          <w:tcPr>
            <w:tcW w:w="5626" w:type="dxa"/>
            <w:shd w:val="clear" w:color="auto" w:fill="auto"/>
          </w:tcPr>
          <w:p w14:paraId="703516B5" w14:textId="5CAB3D91" w:rsidR="008265CE" w:rsidRPr="00644144" w:rsidRDefault="008265CE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Просмотр видеоматериалов по ПДД </w:t>
            </w:r>
          </w:p>
        </w:tc>
        <w:tc>
          <w:tcPr>
            <w:tcW w:w="1842" w:type="dxa"/>
            <w:shd w:val="clear" w:color="auto" w:fill="auto"/>
          </w:tcPr>
          <w:p w14:paraId="3FB50468" w14:textId="050353A1" w:rsidR="008265CE" w:rsidRPr="00644144" w:rsidRDefault="008265CE" w:rsidP="003266A5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в течении учебного года</w:t>
            </w:r>
          </w:p>
        </w:tc>
        <w:tc>
          <w:tcPr>
            <w:tcW w:w="2152" w:type="dxa"/>
            <w:shd w:val="clear" w:color="auto" w:fill="auto"/>
          </w:tcPr>
          <w:p w14:paraId="1E76DDEE" w14:textId="04681688" w:rsidR="008265CE" w:rsidRPr="00644144" w:rsidRDefault="008265CE" w:rsidP="00326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отряд ЮИД</w:t>
            </w:r>
          </w:p>
        </w:tc>
      </w:tr>
      <w:tr w:rsidR="00400E8A" w:rsidRPr="0004519C" w14:paraId="571BB545" w14:textId="77777777" w:rsidTr="003266A5">
        <w:trPr>
          <w:trHeight w:val="1263"/>
        </w:trPr>
        <w:tc>
          <w:tcPr>
            <w:tcW w:w="578" w:type="dxa"/>
            <w:shd w:val="clear" w:color="auto" w:fill="auto"/>
          </w:tcPr>
          <w:p w14:paraId="70C54425" w14:textId="75C12C60" w:rsidR="00400E8A" w:rsidRPr="00644144" w:rsidRDefault="00400E8A" w:rsidP="00326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8265CE">
              <w:rPr>
                <w:rFonts w:eastAsia="Calibri"/>
              </w:rPr>
              <w:t>11</w:t>
            </w:r>
          </w:p>
        </w:tc>
        <w:tc>
          <w:tcPr>
            <w:tcW w:w="5626" w:type="dxa"/>
            <w:shd w:val="clear" w:color="auto" w:fill="auto"/>
          </w:tcPr>
          <w:p w14:paraId="5AD440EB" w14:textId="6A9B85CB" w:rsidR="00400E8A" w:rsidRPr="00644144" w:rsidRDefault="00400E8A" w:rsidP="003266A5">
            <w:pPr>
              <w:rPr>
                <w:rFonts w:eastAsia="Calibri"/>
              </w:rPr>
            </w:pPr>
            <w:r>
              <w:rPr>
                <w:rFonts w:eastAsia="Calibri"/>
              </w:rPr>
              <w:t>Подготовка и участие в мероприятиях по ПДД различного уровня</w:t>
            </w:r>
          </w:p>
        </w:tc>
        <w:tc>
          <w:tcPr>
            <w:tcW w:w="1842" w:type="dxa"/>
            <w:shd w:val="clear" w:color="auto" w:fill="auto"/>
          </w:tcPr>
          <w:p w14:paraId="1BCB4C6B" w14:textId="1E875879" w:rsidR="00400E8A" w:rsidRPr="00644144" w:rsidRDefault="00400E8A" w:rsidP="003266A5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в течении учебного года</w:t>
            </w:r>
          </w:p>
        </w:tc>
        <w:tc>
          <w:tcPr>
            <w:tcW w:w="2152" w:type="dxa"/>
            <w:shd w:val="clear" w:color="auto" w:fill="auto"/>
          </w:tcPr>
          <w:p w14:paraId="613F5E90" w14:textId="5FB1ECC8" w:rsidR="00400E8A" w:rsidRPr="00644144" w:rsidRDefault="00400E8A" w:rsidP="00326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Руководитель, отряд ЮИД</w:t>
            </w:r>
          </w:p>
        </w:tc>
      </w:tr>
    </w:tbl>
    <w:p w14:paraId="0DB4C0A9" w14:textId="77777777" w:rsidR="00854F11" w:rsidRDefault="00854F11" w:rsidP="00854F11">
      <w:pPr>
        <w:rPr>
          <w:b/>
          <w:sz w:val="28"/>
          <w:szCs w:val="28"/>
        </w:rPr>
      </w:pPr>
    </w:p>
    <w:p w14:paraId="6A4FBC61" w14:textId="77777777" w:rsidR="00854F11" w:rsidRPr="003E61C2" w:rsidRDefault="00854F11" w:rsidP="00854F11">
      <w:pPr>
        <w:rPr>
          <w:b/>
          <w:sz w:val="28"/>
          <w:szCs w:val="28"/>
        </w:rPr>
      </w:pPr>
    </w:p>
    <w:p w14:paraId="0FFABCCB" w14:textId="77777777" w:rsidR="00854F11" w:rsidRPr="003E61C2" w:rsidRDefault="00854F11" w:rsidP="00854F11">
      <w:pPr>
        <w:rPr>
          <w:b/>
          <w:sz w:val="28"/>
          <w:szCs w:val="28"/>
          <w:u w:val="single"/>
        </w:rPr>
      </w:pPr>
    </w:p>
    <w:p w14:paraId="2B0537B9" w14:textId="77777777" w:rsidR="003728A7" w:rsidRDefault="003728A7"/>
    <w:sectPr w:rsidR="003728A7" w:rsidSect="008610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A7"/>
    <w:rsid w:val="00363081"/>
    <w:rsid w:val="003728A7"/>
    <w:rsid w:val="00400BA0"/>
    <w:rsid w:val="00400E8A"/>
    <w:rsid w:val="007B2C89"/>
    <w:rsid w:val="008265CE"/>
    <w:rsid w:val="00854F11"/>
    <w:rsid w:val="00A8652D"/>
    <w:rsid w:val="00B362AE"/>
    <w:rsid w:val="00DC7EEF"/>
    <w:rsid w:val="00E719C0"/>
    <w:rsid w:val="00F22FAE"/>
    <w:rsid w:val="00F3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C46"/>
  <w15:chartTrackingRefBased/>
  <w15:docId w15:val="{1964E2E5-F8BC-468F-BBCA-504201FE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Tolstopyatov</dc:creator>
  <cp:keywords/>
  <dc:description/>
  <cp:lastModifiedBy>Aleksey Tolstopyatov</cp:lastModifiedBy>
  <cp:revision>7</cp:revision>
  <dcterms:created xsi:type="dcterms:W3CDTF">2019-09-18T06:50:00Z</dcterms:created>
  <dcterms:modified xsi:type="dcterms:W3CDTF">2019-09-18T15:53:00Z</dcterms:modified>
</cp:coreProperties>
</file>